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2F1D0378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B7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1c Izrada i odbrana doktorske disertacije </w:t>
            </w:r>
            <w:r w:rsidR="00BC2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na visokoškolskim ustanovama u Kantonu Sarajevo u 2024. godini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BC29C5" w:rsidRDefault="00C76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785B974" w14:textId="77777777">
        <w:tc>
          <w:tcPr>
            <w:tcW w:w="830" w:type="dxa"/>
          </w:tcPr>
          <w:p w14:paraId="7C5C7779" w14:textId="0F307C8A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02604C74" w14:textId="49B9CA00" w:rsidR="001E363E" w:rsidRPr="00BC29C5" w:rsidRDefault="00B73B93" w:rsidP="00B73B93">
            <w:pPr>
              <w:widowControl w:val="0"/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C29C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Uvjerenje o državljanstvu (original ili ovjerena fotokopija ne starija od šest mjeseci)</w:t>
            </w:r>
          </w:p>
        </w:tc>
        <w:tc>
          <w:tcPr>
            <w:tcW w:w="1769" w:type="dxa"/>
          </w:tcPr>
          <w:p w14:paraId="4361BC68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C29C5" w:rsidRPr="0071328F" w14:paraId="156A6415" w14:textId="77777777">
        <w:tc>
          <w:tcPr>
            <w:tcW w:w="830" w:type="dxa"/>
          </w:tcPr>
          <w:p w14:paraId="786E13DF" w14:textId="6FCFF061" w:rsidR="00BC29C5" w:rsidRDefault="00BC29C5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31FD4A93" w14:textId="77C2ADBD" w:rsidR="00BC29C5" w:rsidRPr="00BC29C5" w:rsidRDefault="00BC29C5" w:rsidP="00BC29C5">
            <w:pPr>
              <w:widowControl w:val="0"/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Uvjerenje o mjestu </w:t>
            </w:r>
            <w:r w:rsidRPr="00BC29C5">
              <w:rPr>
                <w:rFonts w:ascii="Times New Roman" w:eastAsia="SimSun" w:hAnsi="Times New Roman" w:cs="Times New Roman"/>
                <w:sz w:val="24"/>
                <w:szCs w:val="24"/>
                <w:lang w:val="bs-Latn-BA" w:eastAsia="zh-CN" w:bidi="hi-IN"/>
                <w14:ligatures w14:val="standardContextual"/>
              </w:rPr>
              <w:t xml:space="preserve">prebivališta u Kantonu Sarajevo </w:t>
            </w:r>
            <w:r w:rsidRPr="00BC29C5">
              <w:rPr>
                <w:rFonts w:ascii="Times New Roman" w:eastAsia="SimSun" w:hAnsi="Times New Roman" w:cs="Mangal"/>
                <w:kern w:val="1"/>
                <w:sz w:val="24"/>
                <w:szCs w:val="24"/>
                <w:lang w:val="bs-Latn-BA" w:eastAsia="zh-CN" w:bidi="hi-IN"/>
              </w:rPr>
              <w:t xml:space="preserve">najmanje tri prethodne godine od dana objave javnog poziva, a što se dokazuje Uvjerenjem o prebivalištu (CIPS); </w:t>
            </w:r>
          </w:p>
        </w:tc>
        <w:tc>
          <w:tcPr>
            <w:tcW w:w="1769" w:type="dxa"/>
          </w:tcPr>
          <w:p w14:paraId="5D22A6EB" w14:textId="77777777" w:rsidR="00BC29C5" w:rsidRPr="0071328F" w:rsidRDefault="00BC2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02AB4B72" w14:textId="77777777">
        <w:tc>
          <w:tcPr>
            <w:tcW w:w="830" w:type="dxa"/>
          </w:tcPr>
          <w:p w14:paraId="00284F31" w14:textId="642263C3" w:rsidR="001E363E" w:rsidRPr="0071328F" w:rsidRDefault="00BC29C5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</w:t>
            </w:r>
            <w:r w:rsidR="00C76898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</w:tc>
        <w:tc>
          <w:tcPr>
            <w:tcW w:w="6463" w:type="dxa"/>
          </w:tcPr>
          <w:p w14:paraId="2572B92F" w14:textId="5466B233" w:rsidR="001E363E" w:rsidRPr="00BC29C5" w:rsidRDefault="008A6D00" w:rsidP="004045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s-Latn-BA" w:eastAsia="zh-CN" w:bidi="hi-IN"/>
                <w14:ligatures w14:val="standardContextual"/>
              </w:rPr>
            </w:pP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Dokaz </w:t>
            </w:r>
            <w:bookmarkStart w:id="0" w:name="_Hlk159245239"/>
            <w:r w:rsidR="004045CA" w:rsidRPr="00BC29C5">
              <w:rPr>
                <w:rFonts w:ascii="Times New Roman" w:eastAsia="SimSun" w:hAnsi="Times New Roman" w:cs="Times New Roman"/>
                <w:sz w:val="24"/>
                <w:szCs w:val="24"/>
                <w:lang w:val="bs-Latn-BA" w:eastAsia="zh-CN" w:bidi="hi-IN"/>
                <w14:ligatures w14:val="standardContextual"/>
              </w:rPr>
              <w:t>da je doktorska disertacija odbranjena u 2023. godini na visokoškolskoj ustanovi u Kantonu Sarajevo, nakon objave Javnog poziva Ministarstva za nauku, visoko obrazovanje i mlade Kantona Sarajevo ili odbranjena 2024. godine, odnosno da je određen termin javne odbrane doktorske disertacije u 2024. godini na visokoškolskoj ustanovi na području Kantona Sarajevo</w:t>
            </w:r>
            <w:bookmarkEnd w:id="0"/>
            <w:r w:rsidR="004045CA" w:rsidRPr="00BC29C5">
              <w:rPr>
                <w:rFonts w:ascii="Times New Roman" w:eastAsia="SimSun" w:hAnsi="Times New Roman" w:cs="Times New Roman"/>
                <w:sz w:val="24"/>
                <w:szCs w:val="24"/>
                <w:lang w:val="bs-Latn-BA" w:eastAsia="zh-CN" w:bidi="hi-IN"/>
                <w14:ligatures w14:val="standardContextual"/>
              </w:rPr>
              <w:t xml:space="preserve">. </w:t>
            </w:r>
          </w:p>
        </w:tc>
        <w:tc>
          <w:tcPr>
            <w:tcW w:w="1769" w:type="dxa"/>
          </w:tcPr>
          <w:p w14:paraId="3D37044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4815085A" w14:textId="77777777">
        <w:tc>
          <w:tcPr>
            <w:tcW w:w="830" w:type="dxa"/>
          </w:tcPr>
          <w:p w14:paraId="007A045F" w14:textId="1A9362F5" w:rsidR="001E363E" w:rsidRPr="0071328F" w:rsidRDefault="00BC29C5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</w:t>
            </w:r>
            <w:r w:rsidR="00C76898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</w:tc>
        <w:tc>
          <w:tcPr>
            <w:tcW w:w="6463" w:type="dxa"/>
          </w:tcPr>
          <w:p w14:paraId="4B94D931" w14:textId="77777777" w:rsidR="008A6D00" w:rsidRPr="00BC29C5" w:rsidRDefault="008A6D00" w:rsidP="00BC29C5">
            <w:pPr>
              <w:widowControl w:val="0"/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Izjava aplikanta ovjerena kod nadležne općinske službe: </w:t>
            </w:r>
          </w:p>
          <w:p w14:paraId="285CF9E7" w14:textId="0C04059C" w:rsidR="008A6D00" w:rsidRPr="00BC29C5" w:rsidRDefault="008A6D00" w:rsidP="00BC29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da nije imao obezb</w:t>
            </w:r>
            <w:r w:rsidR="007B5BD3"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</w:t>
            </w: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jeđene troškove školarine na III ciklusu studija </w:t>
            </w:r>
            <w:r w:rsidRPr="00BC2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BA"/>
              </w:rPr>
              <w:t>ili</w:t>
            </w:r>
          </w:p>
          <w:p w14:paraId="64066D94" w14:textId="1157F842" w:rsidR="001E363E" w:rsidRPr="00BC29C5" w:rsidRDefault="008A6D00" w:rsidP="00BC29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da je imao obezb</w:t>
            </w:r>
            <w:r w:rsidR="007B5BD3"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</w:t>
            </w: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jeđene troškove školarine na III ciklusu studija po bilo kojem osnovu.  </w:t>
            </w:r>
          </w:p>
        </w:tc>
        <w:tc>
          <w:tcPr>
            <w:tcW w:w="1769" w:type="dxa"/>
          </w:tcPr>
          <w:p w14:paraId="65A6B906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2E5B14" w:rsidRPr="0071328F" w14:paraId="313E6822" w14:textId="77777777" w:rsidTr="00854DC1">
        <w:tc>
          <w:tcPr>
            <w:tcW w:w="9062" w:type="dxa"/>
            <w:gridSpan w:val="3"/>
          </w:tcPr>
          <w:p w14:paraId="2009C104" w14:textId="77777777" w:rsidR="002E5B14" w:rsidRPr="00BC29C5" w:rsidRDefault="002E5B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73B93" w:rsidRPr="0071328F" w14:paraId="362F526A" w14:textId="77777777" w:rsidTr="008F1F28">
        <w:tc>
          <w:tcPr>
            <w:tcW w:w="9062" w:type="dxa"/>
            <w:gridSpan w:val="3"/>
          </w:tcPr>
          <w:p w14:paraId="08080187" w14:textId="703DDB0F" w:rsidR="00B73B93" w:rsidRPr="00BC29C5" w:rsidRDefault="00B73B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C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Elektronska verzija</w:t>
            </w:r>
          </w:p>
        </w:tc>
      </w:tr>
      <w:tr w:rsidR="00B73B93" w:rsidRPr="0071328F" w14:paraId="70B6E768" w14:textId="77777777">
        <w:tc>
          <w:tcPr>
            <w:tcW w:w="830" w:type="dxa"/>
          </w:tcPr>
          <w:p w14:paraId="7140DF3A" w14:textId="6377AC58" w:rsidR="00B73B93" w:rsidRPr="0071328F" w:rsidRDefault="00B73B93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60C09687" w14:textId="2800F469" w:rsidR="00B73B93" w:rsidRPr="00BC29C5" w:rsidRDefault="00B73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C29C5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Prijava i prilozi u elektronskoj verziji (pdf format) </w:t>
            </w:r>
          </w:p>
        </w:tc>
        <w:tc>
          <w:tcPr>
            <w:tcW w:w="1769" w:type="dxa"/>
          </w:tcPr>
          <w:p w14:paraId="575B9D85" w14:textId="77777777" w:rsidR="00B73B93" w:rsidRPr="0071328F" w:rsidRDefault="00B73B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3C7B6" w14:textId="77777777" w:rsidR="00612263" w:rsidRDefault="00612263">
      <w:pPr>
        <w:spacing w:after="0" w:line="240" w:lineRule="auto"/>
      </w:pPr>
      <w:r>
        <w:separator/>
      </w:r>
    </w:p>
  </w:endnote>
  <w:endnote w:type="continuationSeparator" w:id="0">
    <w:p w14:paraId="3C0285F7" w14:textId="77777777" w:rsidR="00612263" w:rsidRDefault="006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6F8FB" w14:textId="77777777" w:rsidR="00612263" w:rsidRDefault="00612263">
      <w:pPr>
        <w:spacing w:after="0" w:line="240" w:lineRule="auto"/>
      </w:pPr>
      <w:r>
        <w:separator/>
      </w:r>
    </w:p>
  </w:footnote>
  <w:footnote w:type="continuationSeparator" w:id="0">
    <w:p w14:paraId="39A52549" w14:textId="77777777" w:rsidR="00612263" w:rsidRDefault="0061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8F55" w14:textId="355A4631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Obrazac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B73B93">
      <w:rPr>
        <w:rFonts w:ascii="Times New Roman" w:eastAsia="Times New Roman" w:hAnsi="Times New Roman" w:cs="Times New Roman"/>
        <w:i/>
        <w:sz w:val="20"/>
        <w:szCs w:val="20"/>
      </w:rPr>
      <w:t>1c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</w:t>
    </w:r>
    <w:r w:rsidR="002E5B14">
      <w:rPr>
        <w:rFonts w:ascii="Times New Roman" w:eastAsia="Times New Roman" w:hAnsi="Times New Roman" w:cs="Times New Roman"/>
        <w:i/>
        <w:sz w:val="20"/>
        <w:szCs w:val="20"/>
      </w:rPr>
      <w:t>4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Kontrolni obrazac</w:t>
    </w:r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C5336"/>
    <w:multiLevelType w:val="hybridMultilevel"/>
    <w:tmpl w:val="F06CE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5B7"/>
    <w:multiLevelType w:val="multilevel"/>
    <w:tmpl w:val="69AA3C2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56056CC"/>
    <w:multiLevelType w:val="hybridMultilevel"/>
    <w:tmpl w:val="3098B9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920827">
    <w:abstractNumId w:val="2"/>
  </w:num>
  <w:num w:numId="2" w16cid:durableId="704253618">
    <w:abstractNumId w:val="1"/>
  </w:num>
  <w:num w:numId="3" w16cid:durableId="114531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C5A27"/>
    <w:rsid w:val="001768AE"/>
    <w:rsid w:val="00181C1E"/>
    <w:rsid w:val="001E363E"/>
    <w:rsid w:val="00292F68"/>
    <w:rsid w:val="002E5B14"/>
    <w:rsid w:val="00314C89"/>
    <w:rsid w:val="003A0631"/>
    <w:rsid w:val="003B14E5"/>
    <w:rsid w:val="004045CA"/>
    <w:rsid w:val="004D1794"/>
    <w:rsid w:val="00501882"/>
    <w:rsid w:val="00612263"/>
    <w:rsid w:val="00621C35"/>
    <w:rsid w:val="006240BE"/>
    <w:rsid w:val="0071328F"/>
    <w:rsid w:val="00743B64"/>
    <w:rsid w:val="007B5BD3"/>
    <w:rsid w:val="00861D94"/>
    <w:rsid w:val="008A6D00"/>
    <w:rsid w:val="00B05CCA"/>
    <w:rsid w:val="00B13025"/>
    <w:rsid w:val="00B73B93"/>
    <w:rsid w:val="00BA2521"/>
    <w:rsid w:val="00BC29C5"/>
    <w:rsid w:val="00C76898"/>
    <w:rsid w:val="00C937AE"/>
    <w:rsid w:val="00DC30CB"/>
    <w:rsid w:val="00F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8</cp:revision>
  <cp:lastPrinted>2024-02-23T08:54:00Z</cp:lastPrinted>
  <dcterms:created xsi:type="dcterms:W3CDTF">2024-01-25T12:11:00Z</dcterms:created>
  <dcterms:modified xsi:type="dcterms:W3CDTF">2024-03-06T10:00:00Z</dcterms:modified>
</cp:coreProperties>
</file>