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A5CF" w14:textId="77777777" w:rsidR="005862E2" w:rsidRPr="00FC2E8E" w:rsidRDefault="005862E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C2E8E">
        <w:rPr>
          <w:rFonts w:ascii="Times New Roman" w:hAnsi="Times New Roman" w:cs="Times New Roman"/>
          <w:sz w:val="24"/>
          <w:szCs w:val="24"/>
          <w:lang w:val="bs-Latn-BA"/>
        </w:rPr>
        <w:t>Obrazac izjave o saglasnosti za obradu ličnih podataka</w:t>
      </w:r>
    </w:p>
    <w:p w14:paraId="45463569" w14:textId="77777777" w:rsidR="005862E2" w:rsidRPr="00FC2E8E" w:rsidRDefault="005862E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724449B" w14:textId="77777777" w:rsidR="005862E2" w:rsidRPr="00FC2E8E" w:rsidRDefault="005862E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</w:t>
      </w:r>
    </w:p>
    <w:p w14:paraId="74EB0AA0" w14:textId="218BF661" w:rsidR="005862E2" w:rsidRPr="00FC2E8E" w:rsidRDefault="005862E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>Ime</w:t>
      </w:r>
    </w:p>
    <w:p w14:paraId="3506E9B0" w14:textId="77777777" w:rsidR="005862E2" w:rsidRPr="00FC2E8E" w:rsidRDefault="005862E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</w:t>
      </w:r>
    </w:p>
    <w:p w14:paraId="3A4C99D2" w14:textId="0D18B6AB" w:rsidR="005862E2" w:rsidRPr="00FC2E8E" w:rsidRDefault="005862E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          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 Prezime </w:t>
      </w:r>
    </w:p>
    <w:p w14:paraId="09E09E1C" w14:textId="77777777" w:rsidR="005862E2" w:rsidRPr="00FC2E8E" w:rsidRDefault="005862E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25D2953" w14:textId="77777777" w:rsidR="005862E2" w:rsidRPr="00FC2E8E" w:rsidRDefault="005862E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C2E8E">
        <w:rPr>
          <w:rFonts w:ascii="Times New Roman" w:hAnsi="Times New Roman" w:cs="Times New Roman"/>
          <w:sz w:val="24"/>
          <w:szCs w:val="24"/>
          <w:lang w:val="bs-Latn-BA"/>
        </w:rPr>
        <w:t>Pod moralnom, materijalnom i krivičnom odgovornošću dajem slijedeću</w:t>
      </w:r>
    </w:p>
    <w:p w14:paraId="108CD812" w14:textId="77777777" w:rsidR="005862E2" w:rsidRPr="00FC2E8E" w:rsidRDefault="005862E2" w:rsidP="005862E2">
      <w:pPr>
        <w:jc w:val="center"/>
        <w:rPr>
          <w:lang w:val="bs-Latn-BA"/>
        </w:rPr>
      </w:pPr>
    </w:p>
    <w:p w14:paraId="5AF98F92" w14:textId="77777777" w:rsidR="005862E2" w:rsidRPr="00FC2E8E" w:rsidRDefault="005862E2" w:rsidP="005862E2">
      <w:pPr>
        <w:jc w:val="center"/>
        <w:rPr>
          <w:lang w:val="bs-Latn-BA"/>
        </w:rPr>
      </w:pPr>
    </w:p>
    <w:p w14:paraId="1980C78A" w14:textId="0649DEEB" w:rsidR="005862E2" w:rsidRPr="00FC2E8E" w:rsidRDefault="005862E2" w:rsidP="005862E2">
      <w:pPr>
        <w:jc w:val="center"/>
        <w:rPr>
          <w:b/>
          <w:bCs/>
          <w:sz w:val="32"/>
          <w:szCs w:val="32"/>
          <w:lang w:val="bs-Latn-BA"/>
        </w:rPr>
      </w:pPr>
      <w:r w:rsidRPr="00FC2E8E">
        <w:rPr>
          <w:b/>
          <w:bCs/>
          <w:sz w:val="32"/>
          <w:szCs w:val="32"/>
          <w:lang w:val="bs-Latn-BA"/>
        </w:rPr>
        <w:t>I Z J A V U</w:t>
      </w:r>
    </w:p>
    <w:p w14:paraId="7FAE4BF1" w14:textId="77777777" w:rsidR="005862E2" w:rsidRPr="00FC2E8E" w:rsidRDefault="005862E2">
      <w:pPr>
        <w:rPr>
          <w:lang w:val="bs-Latn-BA"/>
        </w:rPr>
      </w:pPr>
    </w:p>
    <w:p w14:paraId="0DCC322A" w14:textId="53CD71C0" w:rsidR="005862E2" w:rsidRPr="00FC2E8E" w:rsidRDefault="005862E2" w:rsidP="00FC2E8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 da sam kao nosilac podataka, u skladu sa članom 5. stav (2) Zakona o zaštiti ličnih podataka (“Službeni glasnik BiH”, br. 49/06, 76/11 i 89/11) saglasan/saglasna da Ministarstvo 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za nauku,visoko obrazovanje I mlade 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>Kantona Sarajevo, kao kontrolor podataka može obrađivati moje lične podatke u postupku po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 Javnom pozivu 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 za sufinansiranje udruženja, neprofitnih organizacija i studentskih organizacija za projekte za mlade iz Budžeta Kantona Sarajevo za 2024. godinu , Broj: 27-04-04-18622/24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od 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>08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>04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>.202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>.godine,i iste u tu svrhu objaviti. Navedenu saglasnost dajem za period do okončanja postupka po Javnom pozivu.</w:t>
      </w:r>
    </w:p>
    <w:p w14:paraId="27DDDC03" w14:textId="77777777" w:rsidR="005862E2" w:rsidRPr="00FC2E8E" w:rsidRDefault="005862E2" w:rsidP="00FC2E8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34CE6C2" w14:textId="77777777" w:rsidR="005862E2" w:rsidRPr="00FC2E8E" w:rsidRDefault="005862E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66B2B0D" w14:textId="77777777" w:rsidR="005862E2" w:rsidRPr="00FC2E8E" w:rsidRDefault="005862E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EA90B6F" w14:textId="2D8A1253" w:rsidR="005862E2" w:rsidRPr="00FC2E8E" w:rsidRDefault="005862E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IZJAVU DAO </w:t>
      </w:r>
    </w:p>
    <w:p w14:paraId="08326125" w14:textId="77777777" w:rsidR="005862E2" w:rsidRPr="00FC2E8E" w:rsidRDefault="005862E2">
      <w:pPr>
        <w:rPr>
          <w:lang w:val="bs-Latn-BA"/>
        </w:rPr>
      </w:pPr>
    </w:p>
    <w:p w14:paraId="23F0D1E9" w14:textId="6F17C495" w:rsidR="005862E2" w:rsidRPr="00FC2E8E" w:rsidRDefault="005862E2">
      <w:pPr>
        <w:rPr>
          <w:lang w:val="bs-Latn-BA"/>
        </w:rPr>
      </w:pPr>
      <w:r w:rsidRPr="00FC2E8E">
        <w:rPr>
          <w:lang w:val="bs-Latn-BA"/>
        </w:rPr>
        <w:t xml:space="preserve">                                                                                                     ____________________________________</w:t>
      </w:r>
    </w:p>
    <w:p w14:paraId="33D7D420" w14:textId="09D50F96" w:rsidR="005862E2" w:rsidRPr="00FC2E8E" w:rsidRDefault="005862E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C2E8E">
        <w:rPr>
          <w:rFonts w:ascii="Times New Roman" w:hAnsi="Times New Roman" w:cs="Times New Roman"/>
          <w:sz w:val="24"/>
          <w:szCs w:val="24"/>
          <w:lang w:val="bs-Latn-BA"/>
        </w:rPr>
        <w:t>Sarajevo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 202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FC2E8E">
        <w:rPr>
          <w:rFonts w:ascii="Times New Roman" w:hAnsi="Times New Roman" w:cs="Times New Roman"/>
          <w:sz w:val="24"/>
          <w:szCs w:val="24"/>
          <w:lang w:val="bs-Latn-BA"/>
        </w:rPr>
        <w:t xml:space="preserve">.godine </w:t>
      </w:r>
    </w:p>
    <w:sectPr w:rsidR="005862E2" w:rsidRPr="00FC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E2"/>
    <w:rsid w:val="005862E2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D4BA"/>
  <w15:chartTrackingRefBased/>
  <w15:docId w15:val="{842B63E4-6365-45EB-940F-736C2CB7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Kolčaković</dc:creator>
  <cp:keywords/>
  <dc:description/>
  <cp:lastModifiedBy>Mersiha Kolčaković</cp:lastModifiedBy>
  <cp:revision>1</cp:revision>
  <dcterms:created xsi:type="dcterms:W3CDTF">2024-04-02T06:39:00Z</dcterms:created>
  <dcterms:modified xsi:type="dcterms:W3CDTF">2024-04-02T06:56:00Z</dcterms:modified>
</cp:coreProperties>
</file>