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A6921" w14:textId="77777777" w:rsidR="00FE0863" w:rsidRDefault="00FE0863"/>
    <w:p w14:paraId="395FFFD0" w14:textId="77777777" w:rsidR="00FE0863" w:rsidRDefault="00FE0863"/>
    <w:p w14:paraId="32E5ACE6" w14:textId="77777777" w:rsidR="00FE0863" w:rsidRDefault="00000000">
      <w:pPr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PRILOG 3: </w:t>
      </w: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PRIJEDLOG RECENZENATA KOJI BI MOGLI DATI OCJENU PROJEKTA</w:t>
      </w:r>
    </w:p>
    <w:p w14:paraId="3026C155" w14:textId="64E05848" w:rsidR="00FE0863" w:rsidRPr="00F8487D" w:rsidRDefault="00000000">
      <w:pPr>
        <w:rPr>
          <w:rFonts w:ascii="Times New Roman" w:eastAsia="Times New Roman" w:hAnsi="Times New Roman" w:cs="Times New Roman"/>
          <w:noProof/>
          <w:sz w:val="24"/>
          <w:szCs w:val="24"/>
          <w:lang w:val="hr-BA"/>
        </w:rPr>
      </w:pPr>
      <w:r w:rsidRPr="00F8487D">
        <w:rPr>
          <w:rFonts w:ascii="Times New Roman" w:eastAsia="Times New Roman" w:hAnsi="Times New Roman" w:cs="Times New Roman"/>
          <w:noProof/>
          <w:sz w:val="24"/>
          <w:szCs w:val="24"/>
          <w:lang w:val="hr-BA"/>
        </w:rPr>
        <w:t>Molimo vas da u donju tabelu unesete imena i podatke za kontakt za najmanje 2 recenzenta iz susjednih zemalja i BiH koji bi mogli ocijeniti prijedlog vašeg projekta, a nisu u sukobu interesa u odnosu na predloženi projekat (nis</w:t>
      </w:r>
      <w:r w:rsidR="00F8487D" w:rsidRPr="00F8487D">
        <w:rPr>
          <w:rFonts w:ascii="Times New Roman" w:eastAsia="Times New Roman" w:hAnsi="Times New Roman" w:cs="Times New Roman"/>
          <w:noProof/>
          <w:sz w:val="24"/>
          <w:szCs w:val="24"/>
          <w:lang w:val="hr-BA"/>
        </w:rPr>
        <w:t>te</w:t>
      </w:r>
      <w:r w:rsidRPr="00F8487D">
        <w:rPr>
          <w:rFonts w:ascii="Times New Roman" w:eastAsia="Times New Roman" w:hAnsi="Times New Roman" w:cs="Times New Roman"/>
          <w:noProof/>
          <w:sz w:val="24"/>
          <w:szCs w:val="24"/>
          <w:lang w:val="hr-BA"/>
        </w:rPr>
        <w:t xml:space="preserve"> saradnici u aktuelnom projektu i nemat</w:t>
      </w:r>
      <w:r w:rsidR="00F8487D" w:rsidRPr="00F8487D">
        <w:rPr>
          <w:rFonts w:ascii="Times New Roman" w:eastAsia="Times New Roman" w:hAnsi="Times New Roman" w:cs="Times New Roman"/>
          <w:noProof/>
          <w:sz w:val="24"/>
          <w:szCs w:val="24"/>
          <w:lang w:val="hr-BA"/>
        </w:rPr>
        <w:t>e</w:t>
      </w:r>
      <w:r w:rsidRPr="00F8487D">
        <w:rPr>
          <w:rFonts w:ascii="Times New Roman" w:eastAsia="Times New Roman" w:hAnsi="Times New Roman" w:cs="Times New Roman"/>
          <w:noProof/>
          <w:sz w:val="24"/>
          <w:szCs w:val="24"/>
          <w:lang w:val="hr-BA"/>
        </w:rPr>
        <w:t xml:space="preserve"> zajedničku publikaciju u proteklih </w:t>
      </w:r>
      <w:r w:rsidR="00F8487D">
        <w:rPr>
          <w:rFonts w:ascii="Times New Roman" w:eastAsia="Times New Roman" w:hAnsi="Times New Roman" w:cs="Times New Roman"/>
          <w:noProof/>
          <w:sz w:val="24"/>
          <w:szCs w:val="24"/>
          <w:lang w:val="hr-BA"/>
        </w:rPr>
        <w:t>3</w:t>
      </w:r>
      <w:r w:rsidRPr="00F8487D">
        <w:rPr>
          <w:rFonts w:ascii="Times New Roman" w:eastAsia="Times New Roman" w:hAnsi="Times New Roman" w:cs="Times New Roman"/>
          <w:noProof/>
          <w:sz w:val="24"/>
          <w:szCs w:val="24"/>
          <w:lang w:val="hr-BA"/>
        </w:rPr>
        <w:t xml:space="preserve"> godina). </w:t>
      </w:r>
    </w:p>
    <w:p w14:paraId="59D3A22F" w14:textId="77777777" w:rsidR="00FE0863" w:rsidRDefault="00FE086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"/>
        <w:tblW w:w="13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0"/>
        <w:gridCol w:w="3191"/>
        <w:gridCol w:w="5578"/>
        <w:gridCol w:w="4235"/>
      </w:tblGrid>
      <w:tr w:rsidR="00FE0863" w14:paraId="2FEB4E3E" w14:textId="77777777">
        <w:tc>
          <w:tcPr>
            <w:tcW w:w="990" w:type="dxa"/>
          </w:tcPr>
          <w:p w14:paraId="2701C9C8" w14:textId="77777777" w:rsidR="00FE0863" w:rsidRDefault="00FE08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14:paraId="0AA6B5EE" w14:textId="77777777" w:rsidR="00FE0863" w:rsidRPr="00F8487D" w:rsidRDefault="00000000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BA"/>
              </w:rPr>
            </w:pPr>
            <w:r w:rsidRPr="00F8487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BA"/>
              </w:rPr>
              <w:t>Ime i prezime</w:t>
            </w:r>
          </w:p>
        </w:tc>
        <w:tc>
          <w:tcPr>
            <w:tcW w:w="5578" w:type="dxa"/>
          </w:tcPr>
          <w:p w14:paraId="389E2EBF" w14:textId="77777777" w:rsidR="00FE0863" w:rsidRPr="00F8487D" w:rsidRDefault="00000000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BA"/>
              </w:rPr>
            </w:pPr>
            <w:r w:rsidRPr="00F8487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BA"/>
              </w:rPr>
              <w:t>Adresa</w:t>
            </w:r>
          </w:p>
        </w:tc>
        <w:tc>
          <w:tcPr>
            <w:tcW w:w="4235" w:type="dxa"/>
          </w:tcPr>
          <w:p w14:paraId="27743393" w14:textId="77777777" w:rsidR="00FE0863" w:rsidRPr="00F8487D" w:rsidRDefault="00000000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BA"/>
              </w:rPr>
            </w:pPr>
            <w:r w:rsidRPr="00F8487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BA"/>
              </w:rPr>
              <w:t>E-mail i broj telefona</w:t>
            </w:r>
          </w:p>
        </w:tc>
      </w:tr>
      <w:tr w:rsidR="00FE0863" w14:paraId="6CED21A6" w14:textId="77777777">
        <w:tc>
          <w:tcPr>
            <w:tcW w:w="990" w:type="dxa"/>
          </w:tcPr>
          <w:p w14:paraId="71257112" w14:textId="77777777" w:rsidR="00FE086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14:paraId="446FA37E" w14:textId="77777777" w:rsidR="00FE0863" w:rsidRDefault="00FE08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8" w:type="dxa"/>
          </w:tcPr>
          <w:p w14:paraId="09DFFE9B" w14:textId="77777777" w:rsidR="00FE0863" w:rsidRDefault="00FE08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5" w:type="dxa"/>
          </w:tcPr>
          <w:p w14:paraId="71372E03" w14:textId="77777777" w:rsidR="00FE0863" w:rsidRDefault="00FE08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0863" w14:paraId="2C66C28E" w14:textId="77777777">
        <w:tc>
          <w:tcPr>
            <w:tcW w:w="990" w:type="dxa"/>
          </w:tcPr>
          <w:p w14:paraId="6030C12F" w14:textId="77777777" w:rsidR="00FE086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14:paraId="497006DC" w14:textId="77777777" w:rsidR="00FE0863" w:rsidRDefault="00FE08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8" w:type="dxa"/>
          </w:tcPr>
          <w:p w14:paraId="69C3F724" w14:textId="77777777" w:rsidR="00FE0863" w:rsidRDefault="00FE08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5" w:type="dxa"/>
          </w:tcPr>
          <w:p w14:paraId="1DED1C63" w14:textId="77777777" w:rsidR="00FE0863" w:rsidRDefault="00FE08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0863" w14:paraId="6769871D" w14:textId="77777777">
        <w:tc>
          <w:tcPr>
            <w:tcW w:w="990" w:type="dxa"/>
          </w:tcPr>
          <w:p w14:paraId="7D428B16" w14:textId="77777777" w:rsidR="00FE086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1" w:type="dxa"/>
          </w:tcPr>
          <w:p w14:paraId="7CDED276" w14:textId="77777777" w:rsidR="00FE0863" w:rsidRDefault="00FE08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8" w:type="dxa"/>
          </w:tcPr>
          <w:p w14:paraId="0B3CE24B" w14:textId="77777777" w:rsidR="00FE0863" w:rsidRDefault="00FE08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5" w:type="dxa"/>
          </w:tcPr>
          <w:p w14:paraId="39C2209A" w14:textId="77777777" w:rsidR="00FE0863" w:rsidRDefault="00FE08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0863" w14:paraId="5A449190" w14:textId="77777777">
        <w:tc>
          <w:tcPr>
            <w:tcW w:w="990" w:type="dxa"/>
          </w:tcPr>
          <w:p w14:paraId="56715533" w14:textId="77777777" w:rsidR="00FE086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1" w:type="dxa"/>
          </w:tcPr>
          <w:p w14:paraId="54DE746C" w14:textId="77777777" w:rsidR="00FE0863" w:rsidRDefault="00FE08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8" w:type="dxa"/>
          </w:tcPr>
          <w:p w14:paraId="7525267A" w14:textId="77777777" w:rsidR="00FE0863" w:rsidRDefault="00FE08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5" w:type="dxa"/>
          </w:tcPr>
          <w:p w14:paraId="2D420EF5" w14:textId="77777777" w:rsidR="00FE0863" w:rsidRDefault="00FE08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0863" w14:paraId="46CED18B" w14:textId="77777777">
        <w:tc>
          <w:tcPr>
            <w:tcW w:w="990" w:type="dxa"/>
          </w:tcPr>
          <w:p w14:paraId="139122DF" w14:textId="77777777" w:rsidR="00FE0863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1" w:type="dxa"/>
          </w:tcPr>
          <w:p w14:paraId="41F38B85" w14:textId="77777777" w:rsidR="00FE0863" w:rsidRDefault="00FE08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8" w:type="dxa"/>
          </w:tcPr>
          <w:p w14:paraId="373C443C" w14:textId="77777777" w:rsidR="00FE0863" w:rsidRDefault="00FE08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5" w:type="dxa"/>
          </w:tcPr>
          <w:p w14:paraId="1E128040" w14:textId="77777777" w:rsidR="00FE0863" w:rsidRDefault="00FE08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749A77A" w14:textId="77777777" w:rsidR="00FE0863" w:rsidRDefault="00FE0863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FE0863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FF92C" w14:textId="77777777" w:rsidR="00A22760" w:rsidRDefault="00A22760">
      <w:pPr>
        <w:spacing w:after="0" w:line="240" w:lineRule="auto"/>
      </w:pPr>
      <w:r>
        <w:separator/>
      </w:r>
    </w:p>
  </w:endnote>
  <w:endnote w:type="continuationSeparator" w:id="0">
    <w:p w14:paraId="51B1B7DB" w14:textId="77777777" w:rsidR="00A22760" w:rsidRDefault="00A22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B124A" w14:textId="77777777" w:rsidR="00FE086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after="0" w:line="240" w:lineRule="auto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>202</w:t>
    </w:r>
    <w:r>
      <w:rPr>
        <w:rFonts w:ascii="Times New Roman" w:eastAsia="Times New Roman" w:hAnsi="Times New Roman" w:cs="Times New Roman"/>
        <w:sz w:val="20"/>
        <w:szCs w:val="20"/>
      </w:rPr>
      <w:t>3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t xml:space="preserve">_NP1.1 PRILOG 3_Lista </w:t>
    </w:r>
    <w:proofErr w:type="spellStart"/>
    <w:r>
      <w:rPr>
        <w:rFonts w:ascii="Times New Roman" w:eastAsia="Times New Roman" w:hAnsi="Times New Roman" w:cs="Times New Roman"/>
        <w:color w:val="000000"/>
        <w:sz w:val="20"/>
        <w:szCs w:val="20"/>
      </w:rPr>
      <w:t>recenzenata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A6276" w14:textId="77777777" w:rsidR="00A22760" w:rsidRDefault="00A22760">
      <w:pPr>
        <w:spacing w:after="0" w:line="240" w:lineRule="auto"/>
      </w:pPr>
      <w:r>
        <w:separator/>
      </w:r>
    </w:p>
  </w:footnote>
  <w:footnote w:type="continuationSeparator" w:id="0">
    <w:p w14:paraId="3C1C879A" w14:textId="77777777" w:rsidR="00A22760" w:rsidRDefault="00A227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3A2AE" w14:textId="76FEBD21" w:rsidR="00FE086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after="0" w:line="240" w:lineRule="auto"/>
      <w:jc w:val="right"/>
      <w:rPr>
        <w:rFonts w:ascii="Times New Roman" w:eastAsia="Times New Roman" w:hAnsi="Times New Roman" w:cs="Times New Roman"/>
        <w:i/>
        <w:color w:val="000000"/>
        <w:sz w:val="20"/>
        <w:szCs w:val="20"/>
      </w:rPr>
    </w:pPr>
    <w:proofErr w:type="spellStart"/>
    <w:r>
      <w:rPr>
        <w:rFonts w:ascii="Times New Roman" w:eastAsia="Times New Roman" w:hAnsi="Times New Roman" w:cs="Times New Roman"/>
        <w:i/>
        <w:color w:val="000000"/>
        <w:sz w:val="20"/>
        <w:szCs w:val="20"/>
      </w:rPr>
      <w:t>Obrazac</w:t>
    </w:r>
    <w:proofErr w:type="spellEnd"/>
    <w:r>
      <w:rPr>
        <w:rFonts w:ascii="Times New Roman" w:eastAsia="Times New Roman" w:hAnsi="Times New Roman" w:cs="Times New Roman"/>
        <w:i/>
        <w:color w:val="000000"/>
        <w:sz w:val="20"/>
        <w:szCs w:val="20"/>
      </w:rPr>
      <w:t xml:space="preserve"> NP1.1 P3</w:t>
    </w:r>
    <w:r w:rsidR="00F8487D">
      <w:rPr>
        <w:rFonts w:ascii="Times New Roman" w:eastAsia="Times New Roman" w:hAnsi="Times New Roman" w:cs="Times New Roman"/>
        <w:i/>
        <w:color w:val="000000"/>
        <w:sz w:val="20"/>
        <w:szCs w:val="20"/>
      </w:rPr>
      <w:t>/23</w:t>
    </w:r>
  </w:p>
  <w:p w14:paraId="3BD4F61B" w14:textId="77777777" w:rsidR="00FE086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after="0" w:line="240" w:lineRule="auto"/>
      <w:jc w:val="right"/>
      <w:rPr>
        <w:rFonts w:ascii="Times New Roman" w:eastAsia="Times New Roman" w:hAnsi="Times New Roman" w:cs="Times New Roman"/>
        <w:i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i/>
        <w:color w:val="000000"/>
        <w:sz w:val="20"/>
        <w:szCs w:val="20"/>
      </w:rPr>
      <w:t xml:space="preserve">Lista </w:t>
    </w:r>
    <w:proofErr w:type="spellStart"/>
    <w:r>
      <w:rPr>
        <w:rFonts w:ascii="Times New Roman" w:eastAsia="Times New Roman" w:hAnsi="Times New Roman" w:cs="Times New Roman"/>
        <w:i/>
        <w:color w:val="000000"/>
        <w:sz w:val="20"/>
        <w:szCs w:val="20"/>
      </w:rPr>
      <w:t>recenzenata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863"/>
    <w:rsid w:val="001A2FF2"/>
    <w:rsid w:val="009F0050"/>
    <w:rsid w:val="00A22760"/>
    <w:rsid w:val="00E675EE"/>
    <w:rsid w:val="00F8487D"/>
    <w:rsid w:val="00FE0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20CA4"/>
  <w15:docId w15:val="{421C8E73-2888-4E1E-B9ED-B20BDF9D3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7DEC"/>
    <w:rPr>
      <w:lang w:val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unhideWhenUsed/>
    <w:rsid w:val="002F7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160E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60E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160E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60EE"/>
    <w:rPr>
      <w:lang w:val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ebgOy6tZ9lc31THDR1DmduC/iJw==">AMUW2mV9/uxlq6ofooN529V8KfI3vyLRlZ369mlRiZBDwGhBvx8/EU7/Ln8VVHvHUpCy7TQMUPkEsg3UBTvG2ZzuoTIcj2FbeQ2jzplK3UA4wRVSecdUGq4=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Asif</dc:creator>
  <cp:lastModifiedBy>Marina Cicović</cp:lastModifiedBy>
  <cp:revision>3</cp:revision>
  <dcterms:created xsi:type="dcterms:W3CDTF">2023-05-04T09:26:00Z</dcterms:created>
  <dcterms:modified xsi:type="dcterms:W3CDTF">2023-05-04T09:27:00Z</dcterms:modified>
</cp:coreProperties>
</file>