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4120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AB1A5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DDB29" w14:textId="77777777" w:rsidR="001E363E" w:rsidRPr="0071328F" w:rsidRDefault="00A7446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BA"/>
        </w:rPr>
      </w:pPr>
      <w:r w:rsidRPr="0071328F">
        <w:rPr>
          <w:rFonts w:ascii="Times New Roman" w:eastAsia="Times New Roman" w:hAnsi="Times New Roman" w:cs="Times New Roman"/>
          <w:b/>
          <w:sz w:val="28"/>
          <w:szCs w:val="28"/>
          <w:lang w:val="hr-BA"/>
        </w:rPr>
        <w:t>Kontrolni obrazac</w:t>
      </w:r>
    </w:p>
    <w:p w14:paraId="799D9406" w14:textId="77777777" w:rsidR="001E363E" w:rsidRPr="0071328F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1E363E" w:rsidRPr="0071328F" w14:paraId="0CCF27F6" w14:textId="77777777">
        <w:tc>
          <w:tcPr>
            <w:tcW w:w="830" w:type="dxa"/>
            <w:vAlign w:val="center"/>
          </w:tcPr>
          <w:p w14:paraId="2D44AC1B" w14:textId="77777777" w:rsidR="001E363E" w:rsidRPr="0071328F" w:rsidRDefault="00A744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3E8B6073" w14:textId="77777777" w:rsidR="001E363E" w:rsidRPr="0071328F" w:rsidRDefault="00A744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03FFF10D" w14:textId="77777777" w:rsidR="001E363E" w:rsidRPr="0071328F" w:rsidRDefault="00A744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Priložen</w:t>
            </w:r>
          </w:p>
        </w:tc>
      </w:tr>
      <w:tr w:rsidR="001E363E" w:rsidRPr="00AA3D42" w14:paraId="1E8B1530" w14:textId="77777777">
        <w:tc>
          <w:tcPr>
            <w:tcW w:w="7293" w:type="dxa"/>
            <w:gridSpan w:val="2"/>
          </w:tcPr>
          <w:p w14:paraId="023CD09A" w14:textId="6DC48B90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Program </w:t>
            </w:r>
            <w:r w:rsidR="00AA3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</w:t>
            </w:r>
            <w:r w:rsidR="00B17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  <w:r w:rsidR="00AA3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: </w:t>
            </w:r>
            <w:r w:rsidR="00B17048" w:rsidRPr="00DF0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Jačanje kapaciteta za apliciranje na istraživačke EU fondove</w:t>
            </w:r>
          </w:p>
        </w:tc>
        <w:tc>
          <w:tcPr>
            <w:tcW w:w="1769" w:type="dxa"/>
          </w:tcPr>
          <w:p w14:paraId="721B5B51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71328F" w14:paraId="18DD4994" w14:textId="77777777">
        <w:tc>
          <w:tcPr>
            <w:tcW w:w="830" w:type="dxa"/>
          </w:tcPr>
          <w:p w14:paraId="58B88610" w14:textId="2F4ADB62" w:rsidR="001E363E" w:rsidRPr="0071328F" w:rsidRDefault="00C7689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1.</w:t>
            </w:r>
          </w:p>
        </w:tc>
        <w:tc>
          <w:tcPr>
            <w:tcW w:w="6463" w:type="dxa"/>
          </w:tcPr>
          <w:p w14:paraId="39FBF36C" w14:textId="44AA6333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Prijavni obrazac</w:t>
            </w:r>
          </w:p>
        </w:tc>
        <w:tc>
          <w:tcPr>
            <w:tcW w:w="1769" w:type="dxa"/>
          </w:tcPr>
          <w:p w14:paraId="11B64763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AA3D42" w14:paraId="2182D1DE" w14:textId="77777777">
        <w:tc>
          <w:tcPr>
            <w:tcW w:w="830" w:type="dxa"/>
          </w:tcPr>
          <w:p w14:paraId="6B06CB74" w14:textId="307D8928" w:rsidR="001117F0" w:rsidRDefault="004563C3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2.</w:t>
            </w:r>
          </w:p>
        </w:tc>
        <w:tc>
          <w:tcPr>
            <w:tcW w:w="6463" w:type="dxa"/>
          </w:tcPr>
          <w:p w14:paraId="7EB7FE6C" w14:textId="05879AAB" w:rsidR="001117F0" w:rsidRPr="00F2398B" w:rsidRDefault="00B17048" w:rsidP="00F2398B">
            <w:pPr>
              <w:widowControl w:val="0"/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FD6DB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Dokaz da je aplikant aplicirao na neki od poziva Evropske komisije (Horizon, COST, Interreg...)</w:t>
            </w:r>
            <w:r w:rsidR="005308E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  <w:r w:rsidR="005308E4" w:rsidRPr="005308E4">
              <w:rPr>
                <w:rFonts w:ascii="Times New Roman" w:eastAsia="SimSun" w:hAnsi="Times New Roman" w:cs="Mangal"/>
                <w:kern w:val="1"/>
                <w:sz w:val="24"/>
                <w:szCs w:val="24"/>
                <w:lang w:val="bs-Latn-BA" w:eastAsia="zh-CN" w:bidi="hi-IN"/>
              </w:rPr>
              <w:t>nakon objave Javnog poziva Ministarstva u 202</w:t>
            </w:r>
            <w:r w:rsidR="00A7446E">
              <w:rPr>
                <w:rFonts w:ascii="Times New Roman" w:eastAsia="SimSun" w:hAnsi="Times New Roman" w:cs="Mangal"/>
                <w:kern w:val="1"/>
                <w:sz w:val="24"/>
                <w:szCs w:val="24"/>
                <w:lang w:val="bs-Latn-BA" w:eastAsia="zh-CN" w:bidi="hi-IN"/>
              </w:rPr>
              <w:t>4</w:t>
            </w:r>
            <w:r w:rsidR="005308E4" w:rsidRPr="005308E4">
              <w:rPr>
                <w:rFonts w:ascii="Times New Roman" w:eastAsia="SimSun" w:hAnsi="Times New Roman" w:cs="Mangal"/>
                <w:kern w:val="1"/>
                <w:sz w:val="24"/>
                <w:szCs w:val="24"/>
                <w:lang w:val="bs-Latn-BA" w:eastAsia="zh-CN" w:bidi="hi-IN"/>
              </w:rPr>
              <w:t>. godini</w:t>
            </w:r>
            <w:r w:rsidRPr="00FD6DB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što se dokazuje ispisom iz sistema za slanje aplikacija ili dokaz da je u fazi izrade aplikacije, za što je potrebno naknadno dostaviti potvrdu da je prijavljen projekat</w:t>
            </w:r>
          </w:p>
        </w:tc>
        <w:tc>
          <w:tcPr>
            <w:tcW w:w="1769" w:type="dxa"/>
          </w:tcPr>
          <w:p w14:paraId="73A87AFB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4563C3" w:rsidRPr="00AA3D42" w14:paraId="32FC5004" w14:textId="77777777" w:rsidTr="00F2398B">
        <w:trPr>
          <w:trHeight w:val="598"/>
        </w:trPr>
        <w:tc>
          <w:tcPr>
            <w:tcW w:w="830" w:type="dxa"/>
          </w:tcPr>
          <w:p w14:paraId="00A76779" w14:textId="4BA09148" w:rsidR="004563C3" w:rsidRDefault="004563C3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3.</w:t>
            </w:r>
          </w:p>
        </w:tc>
        <w:tc>
          <w:tcPr>
            <w:tcW w:w="6463" w:type="dxa"/>
          </w:tcPr>
          <w:p w14:paraId="31393AD1" w14:textId="60935166" w:rsidR="004563C3" w:rsidRPr="00C751B4" w:rsidRDefault="00B17048" w:rsidP="001117F0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hr-HR" w:eastAsia="zh-CN"/>
              </w:rPr>
            </w:pPr>
            <w:r w:rsidRPr="00FD6DB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Dokaz da je voditelj istraživačkog tima iz BiH u radnom odnosu na visokoškolskoj ustanovi odnosno naučnoistraživačkoj organizaciji na području KS</w:t>
            </w:r>
          </w:p>
        </w:tc>
        <w:tc>
          <w:tcPr>
            <w:tcW w:w="1769" w:type="dxa"/>
          </w:tcPr>
          <w:p w14:paraId="7B9234B0" w14:textId="77777777" w:rsidR="004563C3" w:rsidRPr="0071328F" w:rsidRDefault="004563C3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24D9E32A" w14:textId="77777777" w:rsidR="001E363E" w:rsidRPr="00A7446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55EC9B32" w14:textId="77777777" w:rsidR="001E363E" w:rsidRPr="00A7446E" w:rsidRDefault="001E363E">
      <w:pPr>
        <w:rPr>
          <w:lang w:val="hr-BA"/>
        </w:rPr>
      </w:pPr>
    </w:p>
    <w:sectPr w:rsidR="001E363E" w:rsidRPr="00A7446E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2E88" w14:textId="77777777" w:rsidR="007E6C3C" w:rsidRDefault="007E6C3C">
      <w:pPr>
        <w:spacing w:after="0" w:line="240" w:lineRule="auto"/>
      </w:pPr>
      <w:r>
        <w:separator/>
      </w:r>
    </w:p>
  </w:endnote>
  <w:endnote w:type="continuationSeparator" w:id="0">
    <w:p w14:paraId="64071B41" w14:textId="77777777" w:rsidR="007E6C3C" w:rsidRDefault="007E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D531F" w14:textId="77777777" w:rsidR="007E6C3C" w:rsidRDefault="007E6C3C">
      <w:pPr>
        <w:spacing w:after="0" w:line="240" w:lineRule="auto"/>
      </w:pPr>
      <w:r>
        <w:separator/>
      </w:r>
    </w:p>
  </w:footnote>
  <w:footnote w:type="continuationSeparator" w:id="0">
    <w:p w14:paraId="74EFBF92" w14:textId="77777777" w:rsidR="007E6C3C" w:rsidRDefault="007E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8F55" w14:textId="05C0034A" w:rsidR="001E363E" w:rsidRPr="005300C6" w:rsidRDefault="00A7446E">
    <w:pPr>
      <w:spacing w:after="0"/>
      <w:ind w:left="360"/>
      <w:jc w:val="right"/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</w:pPr>
    <w:r w:rsidRPr="005300C6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Obrazac </w:t>
    </w:r>
    <w:r w:rsidR="005300C6" w:rsidRPr="005300C6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A</w:t>
    </w:r>
    <w:r w:rsidR="00C76898" w:rsidRPr="005300C6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.</w:t>
    </w:r>
    <w:r w:rsidR="00B17048" w:rsidRPr="005300C6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4</w:t>
    </w:r>
    <w:r w:rsidR="0071328F" w:rsidRPr="005300C6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/2</w:t>
    </w:r>
    <w:r w:rsidRPr="005300C6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5</w:t>
    </w:r>
  </w:p>
  <w:p w14:paraId="355A8CF1" w14:textId="77777777" w:rsidR="001E363E" w:rsidRPr="005300C6" w:rsidRDefault="00A7446E">
    <w:pPr>
      <w:spacing w:after="0"/>
      <w:ind w:left="360"/>
      <w:jc w:val="right"/>
      <w:rPr>
        <w:rFonts w:ascii="Times New Roman" w:eastAsia="Times New Roman" w:hAnsi="Times New Roman" w:cs="Times New Roman"/>
        <w:noProof/>
        <w:sz w:val="20"/>
        <w:szCs w:val="20"/>
        <w:lang w:val="bs-Latn-BA"/>
      </w:rPr>
    </w:pPr>
    <w:r w:rsidRPr="005300C6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 Kontrolni obrazac</w:t>
    </w:r>
  </w:p>
  <w:p w14:paraId="6DDDC3F4" w14:textId="77777777" w:rsidR="001E363E" w:rsidRDefault="001E363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92E48"/>
    <w:multiLevelType w:val="hybridMultilevel"/>
    <w:tmpl w:val="239ED778"/>
    <w:lvl w:ilvl="0" w:tplc="A0822C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302B"/>
    <w:multiLevelType w:val="hybridMultilevel"/>
    <w:tmpl w:val="36967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425"/>
    <w:multiLevelType w:val="hybridMultilevel"/>
    <w:tmpl w:val="4B72B34A"/>
    <w:lvl w:ilvl="0" w:tplc="BFA4A7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4538">
    <w:abstractNumId w:val="2"/>
  </w:num>
  <w:num w:numId="2" w16cid:durableId="1032652208">
    <w:abstractNumId w:val="0"/>
  </w:num>
  <w:num w:numId="3" w16cid:durableId="43845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3E"/>
    <w:rsid w:val="000D27CC"/>
    <w:rsid w:val="001117F0"/>
    <w:rsid w:val="00127540"/>
    <w:rsid w:val="001E0C22"/>
    <w:rsid w:val="001E363E"/>
    <w:rsid w:val="002C0558"/>
    <w:rsid w:val="003B5C01"/>
    <w:rsid w:val="004127EA"/>
    <w:rsid w:val="00433BD4"/>
    <w:rsid w:val="004563C3"/>
    <w:rsid w:val="004D139A"/>
    <w:rsid w:val="005300C6"/>
    <w:rsid w:val="005308E4"/>
    <w:rsid w:val="0056399C"/>
    <w:rsid w:val="005736D4"/>
    <w:rsid w:val="00584A77"/>
    <w:rsid w:val="006A029F"/>
    <w:rsid w:val="006E0CBB"/>
    <w:rsid w:val="0071328F"/>
    <w:rsid w:val="00743B64"/>
    <w:rsid w:val="00784640"/>
    <w:rsid w:val="007C6C7B"/>
    <w:rsid w:val="007E6C3C"/>
    <w:rsid w:val="00822274"/>
    <w:rsid w:val="00897BF9"/>
    <w:rsid w:val="00935DCE"/>
    <w:rsid w:val="00A31151"/>
    <w:rsid w:val="00A7446E"/>
    <w:rsid w:val="00A7670C"/>
    <w:rsid w:val="00AA3D42"/>
    <w:rsid w:val="00B05CCA"/>
    <w:rsid w:val="00B13025"/>
    <w:rsid w:val="00B17048"/>
    <w:rsid w:val="00BB0FF8"/>
    <w:rsid w:val="00BB61A2"/>
    <w:rsid w:val="00BD39A6"/>
    <w:rsid w:val="00C76898"/>
    <w:rsid w:val="00C85057"/>
    <w:rsid w:val="00CA1774"/>
    <w:rsid w:val="00DB096C"/>
    <w:rsid w:val="00DC30CB"/>
    <w:rsid w:val="00F2398B"/>
    <w:rsid w:val="00F96C29"/>
    <w:rsid w:val="00FB27EE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B132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E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E460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D7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TMCUMqJi1nPQBDAcjghELvaUdQ==">AMUW2mVZt4wyI6y+X/GnFEDuNE7468WblNNu2efVoJ+yhAw2Ex4QPxySvvIkneOC814WJqGHDqX+9FBCyAo1oT2qy7CmYnZrl7ESS3+MnRkC9/bn5Q8U4cQ=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Marina Cicović</cp:lastModifiedBy>
  <cp:revision>12</cp:revision>
  <cp:lastPrinted>2024-03-06T10:16:00Z</cp:lastPrinted>
  <dcterms:created xsi:type="dcterms:W3CDTF">2024-02-19T13:50:00Z</dcterms:created>
  <dcterms:modified xsi:type="dcterms:W3CDTF">2025-06-11T07:36:00Z</dcterms:modified>
</cp:coreProperties>
</file>