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4877" w14:textId="77777777" w:rsidR="008C0F96" w:rsidRDefault="0013272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4D17B149" w14:textId="77777777" w:rsidR="008C0F96" w:rsidRDefault="0013272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20F9286D" w14:textId="77777777" w:rsidR="008C0F96" w:rsidRDefault="008C0F96">
      <w:pPr>
        <w:jc w:val="center"/>
        <w:rPr>
          <w:sz w:val="22"/>
          <w:szCs w:val="22"/>
        </w:rPr>
      </w:pPr>
    </w:p>
    <w:p w14:paraId="1190A0A9" w14:textId="77777777" w:rsidR="008C0F96" w:rsidRDefault="0013272F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3F59C36A" wp14:editId="71AA86FB">
            <wp:extent cx="621030" cy="7969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703CAC" w14:textId="77777777" w:rsidR="008C0F96" w:rsidRDefault="008C0F96">
      <w:pPr>
        <w:jc w:val="center"/>
        <w:rPr>
          <w:sz w:val="22"/>
          <w:szCs w:val="22"/>
        </w:rPr>
      </w:pPr>
    </w:p>
    <w:p w14:paraId="10D4850E" w14:textId="77777777" w:rsidR="008C0F96" w:rsidRDefault="0013272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ADMINISTRATIVNI PODACI</w:t>
      </w:r>
    </w:p>
    <w:p w14:paraId="44011339" w14:textId="77777777" w:rsidR="008C0F96" w:rsidRDefault="008C0F96">
      <w:pPr>
        <w:jc w:val="center"/>
        <w:rPr>
          <w:sz w:val="22"/>
          <w:szCs w:val="22"/>
        </w:rPr>
      </w:pPr>
    </w:p>
    <w:p w14:paraId="784B40D4" w14:textId="77777777" w:rsidR="008C0F96" w:rsidRDefault="008C0F96">
      <w:pPr>
        <w:jc w:val="center"/>
        <w:rPr>
          <w:sz w:val="22"/>
          <w:szCs w:val="22"/>
        </w:rPr>
      </w:pPr>
    </w:p>
    <w:tbl>
      <w:tblPr>
        <w:tblStyle w:val="a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8C0F96" w14:paraId="7F712848" w14:textId="77777777">
        <w:trPr>
          <w:trHeight w:val="480"/>
        </w:trPr>
        <w:tc>
          <w:tcPr>
            <w:tcW w:w="4111" w:type="dxa"/>
            <w:shd w:val="clear" w:color="auto" w:fill="B4C6E7"/>
            <w:vAlign w:val="center"/>
          </w:tcPr>
          <w:p w14:paraId="7A02FE06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PRAVNOG LICA</w:t>
            </w:r>
          </w:p>
        </w:tc>
        <w:tc>
          <w:tcPr>
            <w:tcW w:w="5670" w:type="dxa"/>
            <w:vAlign w:val="center"/>
          </w:tcPr>
          <w:p w14:paraId="5FD81381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31A6BA25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33234BFE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PRAVNI STATUS </w:t>
            </w:r>
          </w:p>
        </w:tc>
        <w:tc>
          <w:tcPr>
            <w:tcW w:w="5670" w:type="dxa"/>
            <w:vAlign w:val="center"/>
          </w:tcPr>
          <w:p w14:paraId="6C27103C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5BED0FA6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643FEA17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IME, PREZIME I POZICIJA OSOBE OVLAŠTENE ZA ZASTUPANJE</w:t>
            </w:r>
          </w:p>
        </w:tc>
        <w:tc>
          <w:tcPr>
            <w:tcW w:w="5670" w:type="dxa"/>
            <w:vAlign w:val="center"/>
          </w:tcPr>
          <w:p w14:paraId="03046D98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3E413B6D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307E2C53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PRAVNOG LICA</w:t>
            </w:r>
          </w:p>
        </w:tc>
        <w:tc>
          <w:tcPr>
            <w:tcW w:w="5670" w:type="dxa"/>
            <w:vAlign w:val="center"/>
          </w:tcPr>
          <w:p w14:paraId="73772E89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443CBC76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67918F99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BROJ PRAVNOG LICA</w:t>
            </w:r>
          </w:p>
        </w:tc>
        <w:tc>
          <w:tcPr>
            <w:tcW w:w="5670" w:type="dxa"/>
            <w:vAlign w:val="center"/>
          </w:tcPr>
          <w:p w14:paraId="563ED9F7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2A8F2513" w14:textId="77777777">
        <w:trPr>
          <w:trHeight w:val="165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6916CBA3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62A6FDD1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508E2337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 </w:t>
            </w: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5670" w:type="dxa"/>
            <w:vAlign w:val="center"/>
          </w:tcPr>
          <w:p w14:paraId="77E9E299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3E179357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3B642D0B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vAlign w:val="center"/>
          </w:tcPr>
          <w:p w14:paraId="0D20CAFA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1F74B245" w14:textId="77777777">
        <w:trPr>
          <w:trHeight w:val="201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297C4520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61653891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5AE7CC25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BANKE</w:t>
            </w:r>
          </w:p>
        </w:tc>
        <w:tc>
          <w:tcPr>
            <w:tcW w:w="5670" w:type="dxa"/>
            <w:vAlign w:val="center"/>
          </w:tcPr>
          <w:p w14:paraId="098F816F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45C28138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03380A31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BANKE</w:t>
            </w:r>
          </w:p>
        </w:tc>
        <w:tc>
          <w:tcPr>
            <w:tcW w:w="5670" w:type="dxa"/>
            <w:vAlign w:val="center"/>
          </w:tcPr>
          <w:p w14:paraId="17EBA26A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6C2B5697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51E4217A" w14:textId="77777777" w:rsidR="008C0F96" w:rsidRDefault="0013272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RAČUNA</w:t>
            </w:r>
          </w:p>
        </w:tc>
        <w:tc>
          <w:tcPr>
            <w:tcW w:w="5670" w:type="dxa"/>
            <w:vAlign w:val="center"/>
          </w:tcPr>
          <w:p w14:paraId="37E520E2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A5CC8D" w14:textId="77777777" w:rsidR="008C0F96" w:rsidRDefault="008C0F96">
      <w:pPr>
        <w:jc w:val="center"/>
        <w:rPr>
          <w:sz w:val="22"/>
          <w:szCs w:val="22"/>
        </w:rPr>
      </w:pPr>
    </w:p>
    <w:p w14:paraId="54A51410" w14:textId="77777777" w:rsidR="008C0F96" w:rsidRDefault="008C0F96">
      <w:pPr>
        <w:jc w:val="center"/>
        <w:rPr>
          <w:sz w:val="22"/>
          <w:szCs w:val="22"/>
        </w:rPr>
      </w:pPr>
    </w:p>
    <w:p w14:paraId="5BFF97A8" w14:textId="77777777" w:rsidR="008C0F96" w:rsidRDefault="001327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   </w:t>
      </w:r>
      <w:r>
        <w:rPr>
          <w:b/>
          <w:color w:val="000000"/>
        </w:rPr>
        <w:t xml:space="preserve"> </w:t>
      </w:r>
      <w:r>
        <w:rPr>
          <w:b/>
          <w:i/>
          <w:color w:val="000000"/>
          <w:sz w:val="22"/>
          <w:szCs w:val="22"/>
        </w:rPr>
        <w:t>OVLAŠTENO LICE ZA ZASTUPANJE</w:t>
      </w:r>
      <w:r>
        <w:rPr>
          <w:b/>
          <w:i/>
          <w:color w:val="000000"/>
          <w:sz w:val="22"/>
          <w:szCs w:val="22"/>
        </w:rPr>
        <w:tab/>
      </w:r>
    </w:p>
    <w:p w14:paraId="7769ECCF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</w:p>
    <w:p w14:paraId="35AEA6CE" w14:textId="6682F23B" w:rsidR="008C0F96" w:rsidRDefault="0013272F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</w:t>
      </w:r>
      <w:r w:rsidR="00545105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37C9E23D" w14:textId="77777777" w:rsidR="00545105" w:rsidRDefault="0054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4B3BF7" w14:textId="77777777" w:rsidR="00545105" w:rsidRDefault="0054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25FCCC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5FDD94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C42479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B80827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5E789C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45BC68" w14:textId="77777777" w:rsidR="008C0F96" w:rsidRDefault="001327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Napomena: Ovaj obrazac potpisuje ovlašteno lice za zastupanje i ovjerava pečatom.</w:t>
      </w:r>
    </w:p>
    <w:sectPr w:rsidR="008C0F96">
      <w:headerReference w:type="default" r:id="rId8"/>
      <w:footerReference w:type="default" r:id="rId9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D3280" w14:textId="77777777" w:rsidR="007D42ED" w:rsidRDefault="007D42ED">
      <w:r>
        <w:separator/>
      </w:r>
    </w:p>
  </w:endnote>
  <w:endnote w:type="continuationSeparator" w:id="0">
    <w:p w14:paraId="53A61B0F" w14:textId="77777777" w:rsidR="007D42ED" w:rsidRDefault="007D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8F1A" w14:textId="32521A26" w:rsidR="008C0F96" w:rsidRDefault="001327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  <w:r>
      <w:rPr>
        <w:i/>
        <w:color w:val="7F7F7F"/>
        <w:sz w:val="20"/>
        <w:szCs w:val="20"/>
      </w:rPr>
      <w:t>Obrazac</w:t>
    </w:r>
    <w:r>
      <w:rPr>
        <w:i/>
        <w:color w:val="000000"/>
        <w:sz w:val="20"/>
        <w:szCs w:val="20"/>
      </w:rPr>
      <w:t xml:space="preserve"> </w:t>
    </w:r>
    <w:r>
      <w:rPr>
        <w:i/>
        <w:color w:val="7F7F7F"/>
        <w:sz w:val="20"/>
        <w:szCs w:val="20"/>
      </w:rPr>
      <w:t>popuniti elektronsk</w:t>
    </w:r>
    <w:r w:rsidR="00545105">
      <w:rPr>
        <w:i/>
        <w:color w:val="7F7F7F"/>
        <w:sz w:val="20"/>
        <w:szCs w:val="20"/>
      </w:rPr>
      <w:t>i</w:t>
    </w:r>
    <w:r>
      <w:rPr>
        <w:i/>
        <w:color w:val="000000"/>
        <w:sz w:val="20"/>
        <w:szCs w:val="2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0BF2DE0E" wp14:editId="7F3D788D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118" y="3690465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46C5A3" w14:textId="77777777" w:rsidR="008C0F96" w:rsidRDefault="0013272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5A18E757" w14:textId="77777777" w:rsidR="008C0F96" w:rsidRDefault="008C0F9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290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42D1A" w14:textId="77777777" w:rsidR="007D42ED" w:rsidRDefault="007D42ED">
      <w:r>
        <w:separator/>
      </w:r>
    </w:p>
  </w:footnote>
  <w:footnote w:type="continuationSeparator" w:id="0">
    <w:p w14:paraId="4B4516B3" w14:textId="77777777" w:rsidR="007D42ED" w:rsidRDefault="007D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0D54" w14:textId="423E4E09" w:rsidR="008C0F96" w:rsidRDefault="001327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Obrazac NP1.2-M/2</w:t>
    </w:r>
    <w:r>
      <w:rPr>
        <w:i/>
        <w:sz w:val="20"/>
        <w:szCs w:val="20"/>
      </w:rPr>
      <w:t>5</w:t>
    </w:r>
  </w:p>
  <w:p w14:paraId="266C24B6" w14:textId="77777777" w:rsidR="008C0F96" w:rsidRDefault="001327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Administrativni podaci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96"/>
    <w:rsid w:val="0013272F"/>
    <w:rsid w:val="003244D9"/>
    <w:rsid w:val="00545105"/>
    <w:rsid w:val="007D42ED"/>
    <w:rsid w:val="008C0F96"/>
    <w:rsid w:val="00A009CA"/>
    <w:rsid w:val="00DD50F5"/>
    <w:rsid w:val="00F0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439B"/>
  <w15:docId w15:val="{8D774E9B-E3BC-4FDB-B52D-4C52F221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45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05"/>
  </w:style>
  <w:style w:type="paragraph" w:styleId="Footer">
    <w:name w:val="footer"/>
    <w:basedOn w:val="Normal"/>
    <w:link w:val="FooterChar"/>
    <w:uiPriority w:val="99"/>
    <w:unhideWhenUsed/>
    <w:rsid w:val="00545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IAvQd6V8Mw34YyW6V5cGf/urg==">CgMxLjA4AHIhMU9FTDA1THNRLXQ2a1JYYWEtaFlfelQ0d0kxWXdVQW1v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6</cp:revision>
  <cp:lastPrinted>2024-02-19T13:40:00Z</cp:lastPrinted>
  <dcterms:created xsi:type="dcterms:W3CDTF">2024-01-25T11:51:00Z</dcterms:created>
  <dcterms:modified xsi:type="dcterms:W3CDTF">2025-02-07T08:03:00Z</dcterms:modified>
</cp:coreProperties>
</file>