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0AF85" w14:textId="77777777" w:rsidR="00444542" w:rsidRDefault="00574CE0">
      <w:pPr>
        <w:jc w:val="center"/>
      </w:pPr>
      <w:r>
        <w:rPr>
          <w:b/>
        </w:rPr>
        <w:t>I Z J A V A</w:t>
      </w:r>
    </w:p>
    <w:p w14:paraId="7D7A52D6" w14:textId="77777777" w:rsidR="00444542" w:rsidRDefault="00444542">
      <w:pPr>
        <w:jc w:val="center"/>
      </w:pPr>
    </w:p>
    <w:p w14:paraId="58C8CD8F" w14:textId="77777777" w:rsidR="00444542" w:rsidRDefault="00444542">
      <w:pPr>
        <w:jc w:val="both"/>
      </w:pPr>
    </w:p>
    <w:p w14:paraId="2A82BD7E" w14:textId="77777777" w:rsidR="00444542" w:rsidRDefault="00574CE0">
      <w:pPr>
        <w:shd w:val="clear" w:color="auto" w:fill="FFFFFF"/>
        <w:jc w:val="both"/>
      </w:pPr>
      <w:r>
        <w:t>Ja, ____________________ (ime i prezime), ovlašteni predstavnik ___________________________ (</w:t>
      </w:r>
      <w:r w:rsidRPr="002D27B6">
        <w:t>naziv pravnog lica) pod</w:t>
      </w:r>
      <w:r>
        <w:t xml:space="preserve"> punom materijalnom i krivičnom odgovornošću izjavljujem:</w:t>
      </w:r>
    </w:p>
    <w:p w14:paraId="74AC5CBE" w14:textId="77777777" w:rsidR="00444542" w:rsidRDefault="00444542">
      <w:pPr>
        <w:shd w:val="clear" w:color="auto" w:fill="FFFFFF"/>
        <w:jc w:val="both"/>
      </w:pPr>
    </w:p>
    <w:p w14:paraId="136EDA4A" w14:textId="410B3F9F" w:rsidR="00444542" w:rsidRDefault="00574CE0">
      <w:pPr>
        <w:shd w:val="clear" w:color="auto" w:fill="FFFFFF"/>
        <w:jc w:val="both"/>
      </w:pPr>
      <w:r>
        <w:t xml:space="preserve">da _____________________ (naziv </w:t>
      </w:r>
      <w:r w:rsidRPr="002D27B6">
        <w:t>pravnog lica)</w:t>
      </w:r>
      <w:r>
        <w:t xml:space="preserve"> za projekat _________________________ (naziv projekta) koji kandidujemo po Javnom pozivu za sufinansiranje naučnoistraživačkih/</w:t>
      </w:r>
      <w:r w:rsidR="00CC1743">
        <w:t xml:space="preserve"> </w:t>
      </w:r>
      <w:r>
        <w:t>umjetničkoistraživačkih i istraživačkorazvojnih projekata iz Budžeta Kantona Sarajevo za 202</w:t>
      </w:r>
      <w:r w:rsidR="00CC1743">
        <w:t>5</w:t>
      </w:r>
      <w:r>
        <w:t>. godinu</w:t>
      </w:r>
      <w:r w:rsidR="007824AE">
        <w:t xml:space="preserve">: </w:t>
      </w:r>
    </w:p>
    <w:p w14:paraId="1EB906B3" w14:textId="77777777" w:rsidR="00444542" w:rsidRDefault="00574CE0">
      <w:pPr>
        <w:numPr>
          <w:ilvl w:val="0"/>
          <w:numId w:val="1"/>
        </w:numPr>
        <w:shd w:val="clear" w:color="auto" w:fill="FFFFFF"/>
        <w:jc w:val="both"/>
      </w:pPr>
      <w:r>
        <w:t>raspolaže naučnoistraživačkim kadrom, infrastrukturom i osnovnom opremom koja omogućava realizaciju planiranog projekta i postizanje postavljenih projektnih ciljeva.</w:t>
      </w:r>
    </w:p>
    <w:p w14:paraId="3B42D53F" w14:textId="77777777" w:rsidR="00444542" w:rsidRDefault="00574CE0">
      <w:pPr>
        <w:numPr>
          <w:ilvl w:val="0"/>
          <w:numId w:val="1"/>
        </w:numPr>
        <w:shd w:val="clear" w:color="auto" w:fill="FFFFFF"/>
        <w:jc w:val="both"/>
      </w:pPr>
      <w:r>
        <w:rPr>
          <w:shd w:val="clear" w:color="auto" w:fill="FDFCFA"/>
        </w:rPr>
        <w:t xml:space="preserve">da će realizacijom projektnih aktivnosti krajnji rezultat biti objavljen ili prihvaćen za objavljivanje minimalno jedan naučni rad u skladu sa uslovima Javnog poziva, odnosno </w:t>
      </w:r>
    </w:p>
    <w:p w14:paraId="0DFBB206" w14:textId="77777777" w:rsidR="00444542" w:rsidRDefault="00574CE0">
      <w:pPr>
        <w:numPr>
          <w:ilvl w:val="0"/>
          <w:numId w:val="1"/>
        </w:numPr>
        <w:rPr>
          <w:shd w:val="clear" w:color="auto" w:fill="FDFCFA"/>
        </w:rPr>
      </w:pPr>
      <w:r>
        <w:rPr>
          <w:shd w:val="clear" w:color="auto" w:fill="FDFCFA"/>
        </w:rPr>
        <w:t xml:space="preserve">da će rezultat projektnih aktivnosti iz oblasti umjetnosti biti realizacija minimalno jedne javne umjetničke produkcije od društvenog značaja. (odabrati 2. ili 3.) </w:t>
      </w:r>
    </w:p>
    <w:p w14:paraId="0BE94562" w14:textId="77777777" w:rsidR="00444542" w:rsidRDefault="00444542">
      <w:pPr>
        <w:shd w:val="clear" w:color="auto" w:fill="FFFFFF"/>
        <w:jc w:val="both"/>
        <w:rPr>
          <w:shd w:val="clear" w:color="auto" w:fill="FDFCFA"/>
        </w:rPr>
      </w:pPr>
    </w:p>
    <w:p w14:paraId="0F1772BB" w14:textId="77777777" w:rsidR="00444542" w:rsidRDefault="00444542">
      <w:pPr>
        <w:shd w:val="clear" w:color="auto" w:fill="FFFFFF"/>
        <w:jc w:val="both"/>
        <w:rPr>
          <w:shd w:val="clear" w:color="auto" w:fill="FDFCFA"/>
        </w:rPr>
      </w:pPr>
    </w:p>
    <w:p w14:paraId="11993745" w14:textId="77777777" w:rsidR="00444542" w:rsidRDefault="00444542">
      <w:pPr>
        <w:shd w:val="clear" w:color="auto" w:fill="FFFFFF"/>
        <w:jc w:val="both"/>
      </w:pPr>
    </w:p>
    <w:p w14:paraId="3DEA028C" w14:textId="77777777" w:rsidR="00444542" w:rsidRDefault="00444542">
      <w:pPr>
        <w:jc w:val="center"/>
        <w:rPr>
          <w:sz w:val="22"/>
          <w:szCs w:val="22"/>
        </w:rPr>
      </w:pPr>
    </w:p>
    <w:p w14:paraId="55707C57" w14:textId="77777777" w:rsidR="00444542" w:rsidRDefault="00574C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                                                </w:t>
      </w:r>
      <w:r>
        <w:rPr>
          <w:b/>
          <w:i/>
          <w:color w:val="000000"/>
        </w:rPr>
        <w:t xml:space="preserve">OVLAŠTENO LICE ZA ZASTUPANJE </w:t>
      </w:r>
      <w:r>
        <w:rPr>
          <w:b/>
          <w:i/>
          <w:color w:val="000000"/>
          <w:sz w:val="22"/>
          <w:szCs w:val="22"/>
        </w:rPr>
        <w:tab/>
      </w:r>
    </w:p>
    <w:p w14:paraId="575EFA62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right"/>
        <w:rPr>
          <w:color w:val="000000"/>
          <w:sz w:val="22"/>
          <w:szCs w:val="22"/>
        </w:rPr>
      </w:pPr>
    </w:p>
    <w:p w14:paraId="71B86734" w14:textId="4117799B" w:rsidR="00444542" w:rsidRDefault="00574CE0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M.P.</w:t>
      </w:r>
      <w:r>
        <w:rPr>
          <w:color w:val="000000"/>
          <w:sz w:val="22"/>
          <w:szCs w:val="22"/>
        </w:rPr>
        <w:t xml:space="preserve">                            </w:t>
      </w:r>
      <w:r w:rsidR="001F4031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>.............................................................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A5C1B6B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94B681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2F75E7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CADC83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7A4CE7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E5266B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FF8AF2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8248F8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3630E2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FDF8F6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44CB50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3893A6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855479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066187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BCB70A" w14:textId="77777777" w:rsidR="00444542" w:rsidRDefault="0044454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52E238" w14:textId="77777777" w:rsidR="002D27B6" w:rsidRDefault="002D27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C59B9D" w14:textId="77777777" w:rsidR="002D27B6" w:rsidRDefault="002D27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25FD67" w14:textId="77777777" w:rsidR="002D27B6" w:rsidRDefault="002D27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73E3CA" w14:textId="77777777" w:rsidR="002D27B6" w:rsidRDefault="002D27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C6E88E" w14:textId="77777777" w:rsidR="00444542" w:rsidRDefault="00574CE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Napomena: Ovaj obrazac potpisuje osoba ovlaštena za zastupanje i ovjerava pečatom.</w:t>
      </w:r>
    </w:p>
    <w:sectPr w:rsidR="00444542">
      <w:headerReference w:type="default" r:id="rId8"/>
      <w:footerReference w:type="default" r:id="rId9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783F5" w14:textId="77777777" w:rsidR="005F52E7" w:rsidRDefault="005F52E7">
      <w:r>
        <w:separator/>
      </w:r>
    </w:p>
  </w:endnote>
  <w:endnote w:type="continuationSeparator" w:id="0">
    <w:p w14:paraId="4336DAA0" w14:textId="77777777" w:rsidR="005F52E7" w:rsidRDefault="005F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1A0CE" w14:textId="45C57398" w:rsidR="00444542" w:rsidRDefault="00574C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  <w:szCs w:val="20"/>
      </w:rPr>
    </w:pPr>
    <w:r>
      <w:rPr>
        <w:i/>
        <w:color w:val="7F7F7F"/>
        <w:sz w:val="20"/>
        <w:szCs w:val="20"/>
      </w:rPr>
      <w:t>Obrazac</w:t>
    </w:r>
    <w:r>
      <w:rPr>
        <w:i/>
        <w:color w:val="000000"/>
        <w:sz w:val="20"/>
        <w:szCs w:val="20"/>
      </w:rPr>
      <w:t xml:space="preserve"> </w:t>
    </w:r>
    <w:r>
      <w:rPr>
        <w:i/>
        <w:color w:val="7F7F7F"/>
        <w:sz w:val="20"/>
        <w:szCs w:val="20"/>
      </w:rPr>
      <w:t>popuniti elektronski</w:t>
    </w:r>
    <w:r>
      <w:rPr>
        <w:i/>
        <w:color w:val="000000"/>
        <w:sz w:val="20"/>
        <w:szCs w:val="20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53F8E6BE" wp14:editId="0EB8D8A0">
              <wp:simplePos x="0" y="0"/>
              <wp:positionH relativeFrom="column">
                <wp:posOffset>7035800</wp:posOffset>
              </wp:positionH>
              <wp:positionV relativeFrom="paragraph">
                <wp:posOffset>0</wp:posOffset>
              </wp:positionV>
              <wp:extent cx="161290" cy="18859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0118" y="3690465"/>
                        <a:ext cx="15176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5B1E2E" w14:textId="77777777" w:rsidR="00444542" w:rsidRDefault="00574CE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  <w:p w14:paraId="16A1C36C" w14:textId="77777777" w:rsidR="00444542" w:rsidRDefault="0044454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7035800</wp:posOffset>
              </wp:positionH>
              <wp:positionV relativeFrom="paragraph">
                <wp:posOffset>0</wp:posOffset>
              </wp:positionV>
              <wp:extent cx="161290" cy="188595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290" cy="188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CCD1B" w14:textId="77777777" w:rsidR="005F52E7" w:rsidRDefault="005F52E7">
      <w:r>
        <w:separator/>
      </w:r>
    </w:p>
  </w:footnote>
  <w:footnote w:type="continuationSeparator" w:id="0">
    <w:p w14:paraId="0BD5015D" w14:textId="77777777" w:rsidR="005F52E7" w:rsidRDefault="005F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FB43D" w14:textId="790B70E2" w:rsidR="00444542" w:rsidRDefault="00574C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 xml:space="preserve">                                                                                                                                               Obrazac NP1.3-A</w:t>
    </w:r>
    <w:r w:rsidR="001F4031">
      <w:rPr>
        <w:i/>
        <w:color w:val="7F7F7F"/>
        <w:sz w:val="20"/>
        <w:szCs w:val="20"/>
      </w:rPr>
      <w:t>/2</w:t>
    </w:r>
    <w:r>
      <w:rPr>
        <w:i/>
        <w:color w:val="7F7F7F"/>
        <w:sz w:val="20"/>
        <w:szCs w:val="20"/>
      </w:rPr>
      <w:t xml:space="preserve">5 </w:t>
    </w:r>
  </w:p>
  <w:p w14:paraId="5A726033" w14:textId="77777777" w:rsidR="00444542" w:rsidRDefault="00574C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>Izjava</w:t>
    </w:r>
  </w:p>
  <w:p w14:paraId="70E16EC6" w14:textId="77777777" w:rsidR="00444542" w:rsidRDefault="004445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F33FA"/>
    <w:multiLevelType w:val="multilevel"/>
    <w:tmpl w:val="6F0EEC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4509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542"/>
    <w:rsid w:val="001F4031"/>
    <w:rsid w:val="002D27B6"/>
    <w:rsid w:val="003B14D2"/>
    <w:rsid w:val="00444542"/>
    <w:rsid w:val="0054379C"/>
    <w:rsid w:val="00574CE0"/>
    <w:rsid w:val="005F52E7"/>
    <w:rsid w:val="007824AE"/>
    <w:rsid w:val="00CC1743"/>
    <w:rsid w:val="00D1257D"/>
    <w:rsid w:val="00D7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FCD6"/>
  <w15:docId w15:val="{15090494-5058-48F5-AC2C-BCA857EF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432" w:hanging="432"/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720" w:hanging="720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4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031"/>
  </w:style>
  <w:style w:type="paragraph" w:styleId="Footer">
    <w:name w:val="footer"/>
    <w:basedOn w:val="Normal"/>
    <w:link w:val="FooterChar"/>
    <w:uiPriority w:val="99"/>
    <w:unhideWhenUsed/>
    <w:rsid w:val="001F4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ifNLCGwhhzpzz7hVwseEyaa1A==">CgMxLjA4AHIhMVNrdEhxWllBVW52T3VnTWNCdjVnZDBmVEs4ZGN3bVFz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8</cp:revision>
  <dcterms:created xsi:type="dcterms:W3CDTF">2024-01-25T11:19:00Z</dcterms:created>
  <dcterms:modified xsi:type="dcterms:W3CDTF">2025-06-11T07:25:00Z</dcterms:modified>
</cp:coreProperties>
</file>